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ACA72AC" w14:textId="5A54AA28" w:rsidR="00C34E94" w:rsidRDefault="00C34E94" w:rsidP="009A645D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PAVIMENTAÇÃO ASFÁLTICA DE VIAS NO PERÍMETRO URBANO MORRO DA GARÇA – MG</w:t>
      </w:r>
    </w:p>
    <w:p w14:paraId="1D152EC5" w14:textId="5BF7C91C" w:rsidR="008745C6" w:rsidRDefault="00C34E94" w:rsidP="00DF6E65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RELATÓRIO FOTOGRÁFICO</w:t>
      </w:r>
    </w:p>
    <w:p w14:paraId="6A87F606" w14:textId="7CF63EAF" w:rsidR="00DF6E65" w:rsidRDefault="00DF6E65" w:rsidP="009A645D">
      <w:pPr>
        <w:spacing w:line="360" w:lineRule="auto"/>
        <w:rPr>
          <w:rFonts w:ascii="Arial" w:hAnsi="Arial" w:cs="Arial"/>
          <w:b/>
          <w:sz w:val="22"/>
          <w:szCs w:val="22"/>
        </w:rPr>
      </w:pPr>
    </w:p>
    <w:p w14:paraId="0702D51F" w14:textId="1B845922" w:rsidR="00C34E94" w:rsidRPr="00BE7ED6" w:rsidRDefault="00DF6E65" w:rsidP="00DF6E65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>Relatório fotográfico referente ao contrato de repasse</w:t>
      </w:r>
      <w:r w:rsidRPr="00D37876">
        <w:rPr>
          <w:rFonts w:ascii="Arial" w:hAnsi="Arial" w:cs="Arial"/>
          <w:bCs/>
          <w:sz w:val="22"/>
          <w:szCs w:val="22"/>
        </w:rPr>
        <w:t xml:space="preserve"> </w:t>
      </w:r>
      <w:r w:rsidRPr="00D37876">
        <w:rPr>
          <w:rFonts w:ascii="Arial" w:hAnsi="Arial" w:cs="Arial"/>
          <w:sz w:val="22"/>
          <w:szCs w:val="22"/>
        </w:rPr>
        <w:t>n°. 908245/2020</w:t>
      </w:r>
      <w:r>
        <w:rPr>
          <w:rFonts w:ascii="Arial" w:hAnsi="Arial" w:cs="Arial"/>
          <w:sz w:val="22"/>
          <w:szCs w:val="22"/>
        </w:rPr>
        <w:t>, cujo objeto Pavimentação asfáltica, de vias no perímetro urbano, com drenagem superficial (sarjetas) e meios-fios (quando necessário)</w:t>
      </w:r>
      <w:r w:rsidRPr="00D37876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2"/>
          <w:szCs w:val="22"/>
        </w:rPr>
        <w:t>das ruas, Professor Ricardo Souza Cruz e Dom Pedro I, do município de Morro da Garça – MG, onde será realizada a pavimentação asfáltica.</w:t>
      </w:r>
    </w:p>
    <w:p w14:paraId="08F482D5" w14:textId="77777777" w:rsidR="00C34E94" w:rsidRPr="00C34E94" w:rsidRDefault="00C34E94" w:rsidP="00DF6E65">
      <w:pPr>
        <w:spacing w:line="360" w:lineRule="auto"/>
        <w:jc w:val="both"/>
        <w:rPr>
          <w:bCs/>
        </w:rPr>
      </w:pPr>
    </w:p>
    <w:p w14:paraId="7AF5570B" w14:textId="1DDC6123" w:rsidR="00BF261B" w:rsidRPr="00C25D63" w:rsidRDefault="00C34E94" w:rsidP="00BF261B">
      <w:pPr>
        <w:pStyle w:val="PargrafodaLista"/>
        <w:numPr>
          <w:ilvl w:val="0"/>
          <w:numId w:val="1"/>
        </w:numPr>
        <w:spacing w:line="360" w:lineRule="auto"/>
        <w:jc w:val="both"/>
        <w:rPr>
          <w:bCs/>
        </w:rPr>
      </w:pPr>
      <w:r>
        <w:rPr>
          <w:rFonts w:ascii="Arial" w:hAnsi="Arial" w:cs="Arial"/>
          <w:bCs/>
          <w:sz w:val="22"/>
          <w:szCs w:val="22"/>
        </w:rPr>
        <w:t>Rua Professor Ricardo Souza Cruz</w:t>
      </w:r>
    </w:p>
    <w:p w14:paraId="77F0575E" w14:textId="4873CE34" w:rsidR="009A645D" w:rsidRPr="00BF261B" w:rsidRDefault="00BF261B" w:rsidP="009A645D">
      <w:pPr>
        <w:spacing w:line="360" w:lineRule="auto"/>
        <w:ind w:left="708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Segue as fotos detalhando </w:t>
      </w:r>
      <w:r w:rsidR="009A645D">
        <w:rPr>
          <w:rFonts w:ascii="Arial" w:hAnsi="Arial" w:cs="Arial"/>
          <w:bCs/>
          <w:sz w:val="22"/>
          <w:szCs w:val="22"/>
        </w:rPr>
        <w:t>os pontos principais d</w:t>
      </w:r>
      <w:r>
        <w:rPr>
          <w:rFonts w:ascii="Arial" w:hAnsi="Arial" w:cs="Arial"/>
          <w:bCs/>
          <w:sz w:val="22"/>
          <w:szCs w:val="22"/>
        </w:rPr>
        <w:t>a Rua Professor Ricardo Souza Cruz</w:t>
      </w:r>
      <w:r w:rsidR="009A645D">
        <w:rPr>
          <w:rFonts w:ascii="Arial" w:hAnsi="Arial" w:cs="Arial"/>
          <w:bCs/>
          <w:sz w:val="22"/>
          <w:szCs w:val="22"/>
        </w:rPr>
        <w:t>.</w:t>
      </w:r>
    </w:p>
    <w:p w14:paraId="78CC687C" w14:textId="47188CA3" w:rsidR="00C34E94" w:rsidRDefault="00BF261B" w:rsidP="00BF261B">
      <w:pPr>
        <w:spacing w:line="360" w:lineRule="auto"/>
        <w:jc w:val="center"/>
        <w:rPr>
          <w:bCs/>
        </w:rPr>
      </w:pPr>
      <w:r>
        <w:rPr>
          <w:noProof/>
        </w:rPr>
        <w:drawing>
          <wp:inline distT="0" distB="0" distL="0" distR="0" wp14:anchorId="1D00498B" wp14:editId="47CA5057">
            <wp:extent cx="3965260" cy="529590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8841" cy="532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360C9" w14:textId="63E6B472" w:rsidR="00C34E94" w:rsidRPr="00BF261B" w:rsidRDefault="00BF261B" w:rsidP="00BF261B">
      <w:pPr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Foto 01: </w:t>
      </w:r>
      <w:r>
        <w:rPr>
          <w:rFonts w:ascii="Arial" w:hAnsi="Arial" w:cs="Arial"/>
          <w:bCs/>
          <w:sz w:val="20"/>
          <w:szCs w:val="20"/>
        </w:rPr>
        <w:t>Encontro da Rua Professor Ricardo Souza Cruz com a Rua São Geraldo</w:t>
      </w:r>
    </w:p>
    <w:p w14:paraId="066668EA" w14:textId="26EAD578" w:rsidR="00C34E94" w:rsidRDefault="00C34E94" w:rsidP="00DF6E65">
      <w:pPr>
        <w:spacing w:line="360" w:lineRule="auto"/>
        <w:jc w:val="both"/>
        <w:rPr>
          <w:bCs/>
        </w:rPr>
      </w:pPr>
    </w:p>
    <w:p w14:paraId="1A0C2D72" w14:textId="77777777" w:rsidR="00DF6E65" w:rsidRDefault="00DF6E65" w:rsidP="00DF6E65">
      <w:pPr>
        <w:spacing w:line="360" w:lineRule="auto"/>
        <w:jc w:val="both"/>
        <w:rPr>
          <w:bCs/>
        </w:rPr>
      </w:pPr>
    </w:p>
    <w:p w14:paraId="49B61A41" w14:textId="0F99B9F8" w:rsidR="00C34E94" w:rsidRDefault="009A645D" w:rsidP="009A645D">
      <w:pPr>
        <w:spacing w:line="360" w:lineRule="auto"/>
        <w:jc w:val="center"/>
        <w:rPr>
          <w:bCs/>
        </w:rPr>
      </w:pPr>
      <w:r>
        <w:rPr>
          <w:noProof/>
        </w:rPr>
        <w:drawing>
          <wp:inline distT="0" distB="0" distL="0" distR="0" wp14:anchorId="499B5414" wp14:editId="45F7E99C">
            <wp:extent cx="5699703" cy="7612380"/>
            <wp:effectExtent l="0" t="0" r="0" b="762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928" cy="7651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F6204" w14:textId="26A76447" w:rsidR="009A645D" w:rsidRPr="00BF261B" w:rsidRDefault="009A645D" w:rsidP="009A645D">
      <w:pPr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Foto 02: </w:t>
      </w:r>
      <w:r>
        <w:rPr>
          <w:rFonts w:ascii="Arial" w:hAnsi="Arial" w:cs="Arial"/>
          <w:bCs/>
          <w:sz w:val="20"/>
          <w:szCs w:val="20"/>
        </w:rPr>
        <w:t xml:space="preserve">Encontro da Rua Professor Ricardo Souza Cruz com a Rua Dona </w:t>
      </w:r>
      <w:proofErr w:type="spellStart"/>
      <w:r>
        <w:rPr>
          <w:rFonts w:ascii="Arial" w:hAnsi="Arial" w:cs="Arial"/>
          <w:bCs/>
          <w:sz w:val="20"/>
          <w:szCs w:val="20"/>
        </w:rPr>
        <w:t>Noali</w:t>
      </w:r>
      <w:proofErr w:type="spellEnd"/>
    </w:p>
    <w:p w14:paraId="17800F80" w14:textId="423D482C" w:rsidR="009A645D" w:rsidRDefault="009A645D" w:rsidP="00DF6E65">
      <w:pPr>
        <w:spacing w:line="360" w:lineRule="auto"/>
        <w:jc w:val="both"/>
        <w:rPr>
          <w:bCs/>
        </w:rPr>
      </w:pPr>
    </w:p>
    <w:p w14:paraId="4406A044" w14:textId="4D3F3A34" w:rsidR="009A645D" w:rsidRDefault="009A645D" w:rsidP="00DF6E65">
      <w:pPr>
        <w:spacing w:line="360" w:lineRule="auto"/>
        <w:jc w:val="both"/>
        <w:rPr>
          <w:bCs/>
        </w:rPr>
      </w:pPr>
    </w:p>
    <w:p w14:paraId="0DA8AD24" w14:textId="1B070629" w:rsidR="009A645D" w:rsidRDefault="009A645D" w:rsidP="00DF6E65">
      <w:pPr>
        <w:spacing w:line="360" w:lineRule="auto"/>
        <w:jc w:val="both"/>
        <w:rPr>
          <w:bCs/>
        </w:rPr>
      </w:pPr>
    </w:p>
    <w:p w14:paraId="778422B1" w14:textId="2333CB4D" w:rsidR="009A645D" w:rsidRDefault="009A645D" w:rsidP="00DF6E65">
      <w:pPr>
        <w:spacing w:line="360" w:lineRule="auto"/>
        <w:jc w:val="both"/>
        <w:rPr>
          <w:bCs/>
        </w:rPr>
      </w:pPr>
    </w:p>
    <w:p w14:paraId="150B0B23" w14:textId="4DC94B71" w:rsidR="009A645D" w:rsidRDefault="009A645D" w:rsidP="00DF6E65">
      <w:pPr>
        <w:spacing w:line="360" w:lineRule="auto"/>
        <w:jc w:val="both"/>
        <w:rPr>
          <w:bCs/>
        </w:rPr>
      </w:pPr>
      <w:r>
        <w:rPr>
          <w:noProof/>
        </w:rPr>
        <w:drawing>
          <wp:inline distT="0" distB="0" distL="0" distR="0" wp14:anchorId="51D46996" wp14:editId="780D3891">
            <wp:extent cx="5760085" cy="7693025"/>
            <wp:effectExtent l="0" t="0" r="0" b="317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9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ECB24" w14:textId="77777777" w:rsidR="009A645D" w:rsidRDefault="009A645D" w:rsidP="009A645D">
      <w:pPr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Foto 03: </w:t>
      </w:r>
      <w:r>
        <w:rPr>
          <w:rFonts w:ascii="Arial" w:hAnsi="Arial" w:cs="Arial"/>
          <w:bCs/>
          <w:sz w:val="20"/>
          <w:szCs w:val="20"/>
        </w:rPr>
        <w:t xml:space="preserve">Encontro da Rua Professor Ricardo Souza Cruz com </w:t>
      </w:r>
    </w:p>
    <w:p w14:paraId="52119C3E" w14:textId="65872FB9" w:rsidR="009A645D" w:rsidRPr="00BF261B" w:rsidRDefault="009A645D" w:rsidP="009A645D">
      <w:pPr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proofErr w:type="gramStart"/>
      <w:r>
        <w:rPr>
          <w:rFonts w:ascii="Arial" w:hAnsi="Arial" w:cs="Arial"/>
          <w:bCs/>
          <w:sz w:val="20"/>
          <w:szCs w:val="20"/>
        </w:rPr>
        <w:t>a</w:t>
      </w:r>
      <w:proofErr w:type="gramEnd"/>
      <w:r>
        <w:rPr>
          <w:rFonts w:ascii="Arial" w:hAnsi="Arial" w:cs="Arial"/>
          <w:bCs/>
          <w:sz w:val="20"/>
          <w:szCs w:val="20"/>
        </w:rPr>
        <w:t xml:space="preserve"> Avenida Prefeito José Antônio de Oliveira</w:t>
      </w:r>
    </w:p>
    <w:p w14:paraId="3E6005F1" w14:textId="52C9EB6C" w:rsidR="009A645D" w:rsidRDefault="009A645D" w:rsidP="00DF6E65">
      <w:pPr>
        <w:spacing w:line="360" w:lineRule="auto"/>
        <w:jc w:val="both"/>
        <w:rPr>
          <w:bCs/>
        </w:rPr>
      </w:pPr>
    </w:p>
    <w:p w14:paraId="275981B3" w14:textId="5BE751A2" w:rsidR="009A645D" w:rsidRDefault="009A645D" w:rsidP="00DF6E65">
      <w:pPr>
        <w:spacing w:line="360" w:lineRule="auto"/>
        <w:jc w:val="both"/>
        <w:rPr>
          <w:bCs/>
        </w:rPr>
      </w:pPr>
      <w:r>
        <w:rPr>
          <w:noProof/>
        </w:rPr>
        <w:lastRenderedPageBreak/>
        <w:drawing>
          <wp:inline distT="0" distB="0" distL="0" distR="0" wp14:anchorId="07D74152" wp14:editId="210FAC87">
            <wp:extent cx="5760085" cy="7693025"/>
            <wp:effectExtent l="0" t="0" r="0" b="317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9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93FD0" w14:textId="5A05AC52" w:rsidR="009A645D" w:rsidRPr="00BF261B" w:rsidRDefault="009A645D" w:rsidP="009A645D">
      <w:pPr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Foto 04: </w:t>
      </w:r>
      <w:r>
        <w:rPr>
          <w:rFonts w:ascii="Arial" w:hAnsi="Arial" w:cs="Arial"/>
          <w:bCs/>
          <w:sz w:val="20"/>
          <w:szCs w:val="20"/>
        </w:rPr>
        <w:t>Parte da Rua Professor Ricardo Souza Cruz</w:t>
      </w:r>
    </w:p>
    <w:p w14:paraId="5433A8F7" w14:textId="6202687C" w:rsidR="009A645D" w:rsidRDefault="009A645D" w:rsidP="00DF6E65">
      <w:pPr>
        <w:spacing w:line="360" w:lineRule="auto"/>
        <w:jc w:val="both"/>
        <w:rPr>
          <w:bCs/>
        </w:rPr>
      </w:pPr>
    </w:p>
    <w:p w14:paraId="116F4892" w14:textId="753FD59D" w:rsidR="009A645D" w:rsidRDefault="009A645D" w:rsidP="00DF6E65">
      <w:pPr>
        <w:spacing w:line="360" w:lineRule="auto"/>
        <w:jc w:val="both"/>
        <w:rPr>
          <w:bCs/>
        </w:rPr>
      </w:pPr>
    </w:p>
    <w:p w14:paraId="2CF2DA4D" w14:textId="77777777" w:rsidR="009A645D" w:rsidRPr="00C34E94" w:rsidRDefault="009A645D" w:rsidP="00DF6E65">
      <w:pPr>
        <w:spacing w:line="360" w:lineRule="auto"/>
        <w:jc w:val="both"/>
        <w:rPr>
          <w:bCs/>
        </w:rPr>
      </w:pPr>
    </w:p>
    <w:p w14:paraId="19159CF5" w14:textId="21D316ED" w:rsidR="00BF261B" w:rsidRPr="009A645D" w:rsidRDefault="00C34E94" w:rsidP="00BF261B">
      <w:pPr>
        <w:pStyle w:val="PargrafodaLista"/>
        <w:numPr>
          <w:ilvl w:val="0"/>
          <w:numId w:val="1"/>
        </w:numPr>
        <w:spacing w:line="360" w:lineRule="auto"/>
        <w:jc w:val="both"/>
        <w:rPr>
          <w:bCs/>
        </w:rPr>
      </w:pPr>
      <w:r>
        <w:rPr>
          <w:rFonts w:ascii="Arial" w:hAnsi="Arial" w:cs="Arial"/>
          <w:bCs/>
          <w:sz w:val="22"/>
          <w:szCs w:val="22"/>
        </w:rPr>
        <w:lastRenderedPageBreak/>
        <w:t>Rua Dom Pedro I</w:t>
      </w:r>
    </w:p>
    <w:p w14:paraId="2209D0D4" w14:textId="6D9D1ED1" w:rsidR="00AE69B5" w:rsidRPr="00AE69B5" w:rsidRDefault="009A645D" w:rsidP="00AE69B5">
      <w:pPr>
        <w:spacing w:line="360" w:lineRule="auto"/>
        <w:ind w:left="708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Segue as fotos detalhando os pontos principais da Rua Dom Pedro I.</w:t>
      </w:r>
    </w:p>
    <w:p w14:paraId="00C9C2AB" w14:textId="50B6D824" w:rsidR="00BF261B" w:rsidRDefault="009A645D" w:rsidP="00BF261B">
      <w:pPr>
        <w:spacing w:line="360" w:lineRule="auto"/>
        <w:jc w:val="both"/>
        <w:rPr>
          <w:bCs/>
        </w:rPr>
      </w:pPr>
      <w:r>
        <w:rPr>
          <w:noProof/>
        </w:rPr>
        <w:drawing>
          <wp:inline distT="0" distB="0" distL="0" distR="0" wp14:anchorId="16180722" wp14:editId="275F97B6">
            <wp:extent cx="5760085" cy="7693025"/>
            <wp:effectExtent l="0" t="0" r="0" b="317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9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1DB21" w14:textId="01B57EB9" w:rsidR="009A645D" w:rsidRPr="00BF261B" w:rsidRDefault="009A645D" w:rsidP="009A645D">
      <w:pPr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Foto 05: </w:t>
      </w:r>
      <w:r>
        <w:rPr>
          <w:rFonts w:ascii="Arial" w:hAnsi="Arial" w:cs="Arial"/>
          <w:bCs/>
          <w:sz w:val="20"/>
          <w:szCs w:val="20"/>
        </w:rPr>
        <w:t>Encontro da Rua Dom Pedro I com a Rua Expedicionários</w:t>
      </w:r>
    </w:p>
    <w:p w14:paraId="76F5BFFC" w14:textId="0DF76C50" w:rsidR="00BF261B" w:rsidRDefault="009A645D" w:rsidP="00BF261B">
      <w:pPr>
        <w:spacing w:line="360" w:lineRule="auto"/>
        <w:jc w:val="both"/>
        <w:rPr>
          <w:bCs/>
        </w:rPr>
      </w:pPr>
      <w:r>
        <w:rPr>
          <w:noProof/>
        </w:rPr>
        <w:lastRenderedPageBreak/>
        <w:drawing>
          <wp:inline distT="0" distB="0" distL="0" distR="0" wp14:anchorId="7A2EDFF3" wp14:editId="48D9D288">
            <wp:extent cx="5760085" cy="6720840"/>
            <wp:effectExtent l="0" t="0" r="0" b="381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37"/>
                    <a:stretch/>
                  </pic:blipFill>
                  <pic:spPr bwMode="auto">
                    <a:xfrm>
                      <a:off x="0" y="0"/>
                      <a:ext cx="5760085" cy="672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A52DF8" w14:textId="1B56C2E4" w:rsidR="009A645D" w:rsidRPr="00BF261B" w:rsidRDefault="009A645D" w:rsidP="009A645D">
      <w:pPr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Foto 06: </w:t>
      </w:r>
      <w:r>
        <w:rPr>
          <w:rFonts w:ascii="Arial" w:hAnsi="Arial" w:cs="Arial"/>
          <w:bCs/>
          <w:sz w:val="20"/>
          <w:szCs w:val="20"/>
        </w:rPr>
        <w:t>Encontro da Rua Dom Pedro I com a Rua José Boaventura Pereira Leite</w:t>
      </w:r>
    </w:p>
    <w:p w14:paraId="58A2869A" w14:textId="676E8E4F" w:rsidR="00BF261B" w:rsidRDefault="00BF261B" w:rsidP="00BF261B">
      <w:pPr>
        <w:spacing w:line="360" w:lineRule="auto"/>
        <w:jc w:val="both"/>
        <w:rPr>
          <w:bCs/>
        </w:rPr>
      </w:pPr>
    </w:p>
    <w:p w14:paraId="175663EA" w14:textId="6843BB1B" w:rsidR="009A645D" w:rsidRDefault="009A645D" w:rsidP="00BF261B">
      <w:pPr>
        <w:spacing w:line="360" w:lineRule="auto"/>
        <w:jc w:val="both"/>
        <w:rPr>
          <w:bCs/>
        </w:rPr>
      </w:pPr>
    </w:p>
    <w:p w14:paraId="096DF65E" w14:textId="2C6B0E17" w:rsidR="009A645D" w:rsidRDefault="009A645D" w:rsidP="00BF261B">
      <w:pPr>
        <w:spacing w:line="360" w:lineRule="auto"/>
        <w:jc w:val="both"/>
        <w:rPr>
          <w:bCs/>
        </w:rPr>
      </w:pPr>
    </w:p>
    <w:p w14:paraId="22084845" w14:textId="5F1FD06B" w:rsidR="009A645D" w:rsidRDefault="009A645D" w:rsidP="00BF261B">
      <w:pPr>
        <w:spacing w:line="360" w:lineRule="auto"/>
        <w:jc w:val="both"/>
        <w:rPr>
          <w:bCs/>
        </w:rPr>
      </w:pPr>
    </w:p>
    <w:p w14:paraId="628B81FE" w14:textId="69569284" w:rsidR="009A645D" w:rsidRDefault="009A645D" w:rsidP="00BF261B">
      <w:pPr>
        <w:spacing w:line="360" w:lineRule="auto"/>
        <w:jc w:val="both"/>
        <w:rPr>
          <w:bCs/>
        </w:rPr>
      </w:pPr>
    </w:p>
    <w:p w14:paraId="0968D5B0" w14:textId="77777777" w:rsidR="00AE69B5" w:rsidRDefault="00AE69B5" w:rsidP="00BF261B">
      <w:pPr>
        <w:spacing w:line="360" w:lineRule="auto"/>
        <w:jc w:val="both"/>
        <w:rPr>
          <w:bCs/>
        </w:rPr>
      </w:pPr>
    </w:p>
    <w:p w14:paraId="65D497A4" w14:textId="27165661" w:rsidR="009A645D" w:rsidRDefault="009A645D" w:rsidP="00BF261B">
      <w:pPr>
        <w:spacing w:line="360" w:lineRule="auto"/>
        <w:jc w:val="both"/>
        <w:rPr>
          <w:bCs/>
        </w:rPr>
      </w:pPr>
    </w:p>
    <w:p w14:paraId="1EFC9949" w14:textId="3E0C9E6D" w:rsidR="009A645D" w:rsidRDefault="009A645D" w:rsidP="00BF261B">
      <w:pPr>
        <w:spacing w:line="360" w:lineRule="auto"/>
        <w:jc w:val="both"/>
        <w:rPr>
          <w:bCs/>
        </w:rPr>
      </w:pPr>
      <w:r>
        <w:rPr>
          <w:noProof/>
        </w:rPr>
        <w:lastRenderedPageBreak/>
        <w:drawing>
          <wp:inline distT="0" distB="0" distL="0" distR="0" wp14:anchorId="39949640" wp14:editId="38CD6C98">
            <wp:extent cx="5760085" cy="451866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715" b="11548"/>
                    <a:stretch/>
                  </pic:blipFill>
                  <pic:spPr bwMode="auto">
                    <a:xfrm>
                      <a:off x="0" y="0"/>
                      <a:ext cx="5760085" cy="451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DCB0E3" w14:textId="51F404BC" w:rsidR="009A645D" w:rsidRPr="00BF261B" w:rsidRDefault="009A645D" w:rsidP="009A645D">
      <w:pPr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Foto 06: </w:t>
      </w:r>
      <w:r>
        <w:rPr>
          <w:rFonts w:ascii="Arial" w:hAnsi="Arial" w:cs="Arial"/>
          <w:bCs/>
          <w:sz w:val="20"/>
          <w:szCs w:val="20"/>
        </w:rPr>
        <w:t>Parte da Rua Dom Pedro I</w:t>
      </w:r>
    </w:p>
    <w:p w14:paraId="654DA99D" w14:textId="055A3E0C" w:rsidR="00DC4E48" w:rsidRDefault="00DC4E48" w:rsidP="00BF261B">
      <w:pPr>
        <w:spacing w:line="360" w:lineRule="auto"/>
        <w:jc w:val="both"/>
        <w:rPr>
          <w:bCs/>
        </w:rPr>
      </w:pPr>
    </w:p>
    <w:p w14:paraId="720AF3C6" w14:textId="3BCBCCE0" w:rsidR="00DC4E48" w:rsidRDefault="00DC4E48" w:rsidP="00BF261B">
      <w:pPr>
        <w:spacing w:line="360" w:lineRule="auto"/>
        <w:jc w:val="both"/>
        <w:rPr>
          <w:bCs/>
        </w:rPr>
      </w:pPr>
    </w:p>
    <w:p w14:paraId="442CC8FD" w14:textId="77777777" w:rsidR="00DC4E48" w:rsidRDefault="00DC4E48" w:rsidP="00BF261B">
      <w:pPr>
        <w:spacing w:line="360" w:lineRule="auto"/>
        <w:jc w:val="both"/>
        <w:rPr>
          <w:bCs/>
        </w:rPr>
      </w:pPr>
    </w:p>
    <w:p w14:paraId="67C32343" w14:textId="2F9F6CB2" w:rsidR="00BF261B" w:rsidRDefault="00BF261B" w:rsidP="00BF261B">
      <w:pPr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  <w:bookmarkStart w:id="0" w:name="_Hlk64615014"/>
      <w:r>
        <w:rPr>
          <w:rFonts w:ascii="Arial" w:hAnsi="Arial" w:cs="Arial"/>
          <w:bCs/>
          <w:sz w:val="22"/>
          <w:szCs w:val="22"/>
        </w:rPr>
        <w:t xml:space="preserve">Morro da Garça, </w:t>
      </w:r>
      <w:r w:rsidR="00473ED5">
        <w:rPr>
          <w:rFonts w:ascii="Arial" w:hAnsi="Arial" w:cs="Arial"/>
          <w:bCs/>
          <w:sz w:val="22"/>
          <w:szCs w:val="22"/>
        </w:rPr>
        <w:t>26</w:t>
      </w:r>
      <w:r>
        <w:rPr>
          <w:rFonts w:ascii="Arial" w:hAnsi="Arial" w:cs="Arial"/>
          <w:bCs/>
          <w:sz w:val="22"/>
          <w:szCs w:val="22"/>
        </w:rPr>
        <w:t xml:space="preserve"> de </w:t>
      </w:r>
      <w:r w:rsidR="00473ED5">
        <w:rPr>
          <w:rFonts w:ascii="Arial" w:hAnsi="Arial" w:cs="Arial"/>
          <w:bCs/>
          <w:sz w:val="22"/>
          <w:szCs w:val="22"/>
        </w:rPr>
        <w:t>outubro de 2022</w:t>
      </w:r>
      <w:bookmarkStart w:id="1" w:name="_GoBack"/>
      <w:bookmarkEnd w:id="1"/>
    </w:p>
    <w:p w14:paraId="1512DB60" w14:textId="77777777" w:rsidR="00BF261B" w:rsidRDefault="00BF261B" w:rsidP="00DC4E48">
      <w:pPr>
        <w:spacing w:line="276" w:lineRule="auto"/>
        <w:rPr>
          <w:rFonts w:ascii="Arial" w:hAnsi="Arial" w:cs="Arial"/>
          <w:bCs/>
          <w:sz w:val="22"/>
          <w:szCs w:val="22"/>
        </w:rPr>
      </w:pPr>
    </w:p>
    <w:p w14:paraId="0F76AF2B" w14:textId="77777777" w:rsidR="00BF261B" w:rsidRDefault="00BF261B" w:rsidP="00BF261B">
      <w:pPr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</w:p>
    <w:p w14:paraId="572ACE6D" w14:textId="71F19060" w:rsidR="00BF261B" w:rsidRDefault="00BF261B" w:rsidP="00BF261B">
      <w:pPr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</w:p>
    <w:p w14:paraId="5B3CA72A" w14:textId="075A8AC1" w:rsidR="007E2A9F" w:rsidRDefault="007E2A9F" w:rsidP="00BF261B">
      <w:pPr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</w:p>
    <w:p w14:paraId="3789CA5B" w14:textId="77777777" w:rsidR="007E2A9F" w:rsidRDefault="007E2A9F" w:rsidP="00BF261B">
      <w:pPr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</w:p>
    <w:p w14:paraId="203E0238" w14:textId="77777777" w:rsidR="00BF261B" w:rsidRDefault="00BF261B" w:rsidP="00BF261B">
      <w:pPr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</w:p>
    <w:p w14:paraId="05E7D0ED" w14:textId="77777777" w:rsidR="00BF261B" w:rsidRDefault="00BF261B" w:rsidP="00BF261B">
      <w:pPr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_________________________________________</w:t>
      </w:r>
    </w:p>
    <w:p w14:paraId="2946B884" w14:textId="77777777" w:rsidR="00BF261B" w:rsidRDefault="00BF261B" w:rsidP="00BF261B">
      <w:pPr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Jonathas Gabriel Miranda Rodrigues</w:t>
      </w:r>
    </w:p>
    <w:p w14:paraId="19215E12" w14:textId="77777777" w:rsidR="00BF261B" w:rsidRPr="003404D8" w:rsidRDefault="00BF261B" w:rsidP="00BF261B">
      <w:pPr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CREA – MG 254327 / LP</w:t>
      </w:r>
      <w:bookmarkEnd w:id="0"/>
    </w:p>
    <w:p w14:paraId="5EC93355" w14:textId="77777777" w:rsidR="00BF261B" w:rsidRPr="00BF261B" w:rsidRDefault="00BF261B" w:rsidP="00BF261B">
      <w:pPr>
        <w:spacing w:line="360" w:lineRule="auto"/>
        <w:jc w:val="both"/>
        <w:rPr>
          <w:bCs/>
        </w:rPr>
      </w:pPr>
    </w:p>
    <w:sectPr w:rsidR="00BF261B" w:rsidRPr="00BF261B" w:rsidSect="00DF6E65">
      <w:headerReference w:type="default" r:id="rId15"/>
      <w:footerReference w:type="default" r:id="rId16"/>
      <w:pgSz w:w="11906" w:h="16838"/>
      <w:pgMar w:top="1701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1490615" w14:textId="77777777" w:rsidR="00242B29" w:rsidRDefault="00242B29" w:rsidP="00A106DA">
      <w:r>
        <w:separator/>
      </w:r>
    </w:p>
  </w:endnote>
  <w:endnote w:type="continuationSeparator" w:id="0">
    <w:p w14:paraId="3061E1C2" w14:textId="77777777" w:rsidR="00242B29" w:rsidRDefault="00242B29" w:rsidP="00A106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0B1281A" w14:textId="77777777" w:rsidR="00A106DA" w:rsidRDefault="00A106DA" w:rsidP="00A106DA">
    <w:pPr>
      <w:pStyle w:val="Rodap"/>
      <w:ind w:left="-1276" w:right="-710"/>
      <w:jc w:val="center"/>
      <w:rPr>
        <w:rFonts w:ascii="Arial" w:hAnsi="Arial" w:cs="Arial"/>
        <w:color w:val="7F7F7F"/>
        <w:sz w:val="16"/>
        <w:szCs w:val="16"/>
      </w:rPr>
    </w:pPr>
    <w:r>
      <w:rPr>
        <w:rFonts w:ascii="Arial" w:hAnsi="Arial" w:cs="Arial"/>
        <w:color w:val="7F7F7F"/>
        <w:sz w:val="16"/>
        <w:szCs w:val="16"/>
      </w:rPr>
      <w:t>Endereço: Praça São Sebastião, 440 – Centro – Telefones (038) 3725 1105 e 3725 1110 - FAX: (038) 3725 1150</w:t>
    </w:r>
  </w:p>
  <w:p w14:paraId="5E18F89A" w14:textId="62C7D7EB" w:rsidR="00A106DA" w:rsidRPr="00AE69B5" w:rsidRDefault="00A106DA" w:rsidP="00AE69B5">
    <w:pPr>
      <w:pStyle w:val="Rodap"/>
      <w:ind w:left="-1276" w:right="-710"/>
      <w:jc w:val="center"/>
      <w:rPr>
        <w:rFonts w:ascii="Arial" w:hAnsi="Arial" w:cs="Arial"/>
        <w:color w:val="7F7F7F"/>
        <w:sz w:val="16"/>
        <w:szCs w:val="16"/>
      </w:rPr>
    </w:pPr>
    <w:r>
      <w:rPr>
        <w:rFonts w:ascii="Arial" w:hAnsi="Arial" w:cs="Arial"/>
        <w:color w:val="7F7F7F"/>
        <w:sz w:val="16"/>
        <w:szCs w:val="16"/>
      </w:rPr>
      <w:t>E-mail: prefeito@morrodagarca.mg.gov.br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A7751FE" w14:textId="77777777" w:rsidR="00242B29" w:rsidRDefault="00242B29" w:rsidP="00A106DA">
      <w:r>
        <w:separator/>
      </w:r>
    </w:p>
  </w:footnote>
  <w:footnote w:type="continuationSeparator" w:id="0">
    <w:p w14:paraId="452D0EB8" w14:textId="77777777" w:rsidR="00242B29" w:rsidRDefault="00242B29" w:rsidP="00A106D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5A2AB18" w14:textId="7B0670E1" w:rsidR="00A106DA" w:rsidRDefault="00A106DA">
    <w:pPr>
      <w:pStyle w:val="Cabealho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79C33FB3" wp14:editId="379AC90A">
              <wp:simplePos x="0" y="0"/>
              <wp:positionH relativeFrom="page">
                <wp:align>center</wp:align>
              </wp:positionH>
              <wp:positionV relativeFrom="paragraph">
                <wp:posOffset>-297180</wp:posOffset>
              </wp:positionV>
              <wp:extent cx="6458585" cy="754380"/>
              <wp:effectExtent l="0" t="0" r="0" b="7620"/>
              <wp:wrapNone/>
              <wp:docPr id="19" name="Agrupar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58585" cy="754380"/>
                        <a:chOff x="597" y="413"/>
                        <a:chExt cx="10171" cy="1280"/>
                      </a:xfrm>
                    </wpg:grpSpPr>
                    <wps:wsp>
                      <wps:cNvPr id="20" name="WordArt 12"/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2560" y="670"/>
                          <a:ext cx="8208" cy="328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CA0CE5B" w14:textId="77777777" w:rsidR="00A106DA" w:rsidRDefault="00A106DA" w:rsidP="00A106DA">
                            <w:pPr>
                              <w:jc w:val="center"/>
                              <w:rPr>
                                <w:rFonts w:ascii="Arial" w:hAnsi="Arial" w:cs="Arial"/>
                                <w:color w:val="000000"/>
                                <w:spacing w:val="32"/>
                                <w:sz w:val="16"/>
                                <w:szCs w:val="16"/>
                                <w14:textOutline w14:w="31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pacing w:val="32"/>
                                <w:sz w:val="16"/>
                                <w:szCs w:val="16"/>
                                <w14:textOutline w14:w="31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PREFEITURA MUNICIPAL DE MORRO DA GARÇA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  <wps:wsp>
                      <wps:cNvPr id="21" name="WordArt 13"/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4053" y="1031"/>
                          <a:ext cx="4344" cy="328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0CBF3E2" w14:textId="77777777" w:rsidR="00A106DA" w:rsidRDefault="00A106DA" w:rsidP="00A106DA">
                            <w:pPr>
                              <w:jc w:val="center"/>
                              <w:rPr>
                                <w:rFonts w:ascii="Arial" w:hAnsi="Arial" w:cs="Arial"/>
                                <w:color w:val="000000"/>
                                <w:spacing w:val="80"/>
                                <w:sz w:val="16"/>
                                <w:szCs w:val="16"/>
                                <w14:textOutline w14:w="31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pacing w:val="80"/>
                                <w:sz w:val="16"/>
                                <w:szCs w:val="16"/>
                                <w14:textOutline w14:w="31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ESTADO DE MINAS GERAIS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  <wps:wsp>
                      <wps:cNvPr id="22" name="WordArt 14"/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2526" y="1337"/>
                          <a:ext cx="8208" cy="328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105343C" w14:textId="1404843B" w:rsidR="00A106DA" w:rsidRDefault="00A106DA" w:rsidP="00A106DA">
                            <w:pPr>
                              <w:jc w:val="center"/>
                              <w:rPr>
                                <w:rFonts w:ascii="Arial" w:hAnsi="Arial" w:cs="Arial"/>
                                <w:color w:val="000000"/>
                                <w:spacing w:val="80"/>
                                <w:sz w:val="16"/>
                                <w:szCs w:val="16"/>
                                <w14:textOutline w14:w="31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pacing w:val="80"/>
                                <w:sz w:val="16"/>
                                <w:szCs w:val="16"/>
                                <w14:textOutline w14:w="31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CEP. 35.798-000               CNPJ 17695040/0001-06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3" name="Picture 1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97" y="413"/>
                          <a:ext cx="1525" cy="128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79C33FB3" id="Agrupar 19" o:spid="_x0000_s1026" style="position:absolute;margin-left:0;margin-top:-23.4pt;width:508.55pt;height:59.4pt;z-index:251658240;mso-position-horizontal:center;mso-position-horizontal-relative:page" coordorigin="597,413" coordsize="10171,1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WordArt 12" o:spid="_x0000_s1027" type="#_x0000_t202" style="position:absolute;left:2560;top:670;width:8208;height:3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<o:lock v:ext="edit" shapetype="t"/>
                <v:textbox>
                  <w:txbxContent>
                    <w:p w14:paraId="1CA0CE5B" w14:textId="77777777" w:rsidR="00A106DA" w:rsidRDefault="00A106DA" w:rsidP="00A106DA">
                      <w:pPr>
                        <w:jc w:val="center"/>
                        <w:rPr>
                          <w:rFonts w:ascii="Arial" w:hAnsi="Arial" w:cs="Arial"/>
                          <w:color w:val="000000"/>
                          <w:spacing w:val="32"/>
                          <w:sz w:val="16"/>
                          <w:szCs w:val="16"/>
                          <w14:textOutline w14:w="31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pacing w:val="32"/>
                          <w:sz w:val="16"/>
                          <w:szCs w:val="16"/>
                          <w14:textOutline w14:w="31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PREFEITURA MUNICIPAL DE MORRO DA GARÇA</w:t>
                      </w:r>
                    </w:p>
                  </w:txbxContent>
                </v:textbox>
              </v:shape>
              <v:shape id="WordArt 13" o:spid="_x0000_s1028" type="#_x0000_t202" style="position:absolute;left:4053;top:1031;width:4344;height:3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<o:lock v:ext="edit" shapetype="t"/>
                <v:textbox>
                  <w:txbxContent>
                    <w:p w14:paraId="30CBF3E2" w14:textId="77777777" w:rsidR="00A106DA" w:rsidRDefault="00A106DA" w:rsidP="00A106DA">
                      <w:pPr>
                        <w:jc w:val="center"/>
                        <w:rPr>
                          <w:rFonts w:ascii="Arial" w:hAnsi="Arial" w:cs="Arial"/>
                          <w:color w:val="000000"/>
                          <w:spacing w:val="80"/>
                          <w:sz w:val="16"/>
                          <w:szCs w:val="16"/>
                          <w14:textOutline w14:w="31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pacing w:val="80"/>
                          <w:sz w:val="16"/>
                          <w:szCs w:val="16"/>
                          <w14:textOutline w14:w="31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ESTADO DE MINAS GERAIS</w:t>
                      </w:r>
                    </w:p>
                  </w:txbxContent>
                </v:textbox>
              </v:shape>
              <v:shape id="WordArt 14" o:spid="_x0000_s1029" type="#_x0000_t202" style="position:absolute;left:2526;top:1337;width:8208;height:3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iSowgAAANs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" filled="f" stroked="f">
                <o:lock v:ext="edit" shapetype="t"/>
                <v:textbox>
                  <w:txbxContent>
                    <w:p w14:paraId="7105343C" w14:textId="1404843B" w:rsidR="00A106DA" w:rsidRDefault="00A106DA" w:rsidP="00A106DA">
                      <w:pPr>
                        <w:jc w:val="center"/>
                        <w:rPr>
                          <w:rFonts w:ascii="Arial" w:hAnsi="Arial" w:cs="Arial"/>
                          <w:color w:val="000000"/>
                          <w:spacing w:val="80"/>
                          <w:sz w:val="16"/>
                          <w:szCs w:val="16"/>
                          <w14:textOutline w14:w="31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pacing w:val="80"/>
                          <w:sz w:val="16"/>
                          <w:szCs w:val="16"/>
                          <w14:textOutline w14:w="31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CEP. 35.798-000               CNPJ 17695040/0001-06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5" o:spid="_x0000_s1030" type="#_x0000_t75" style="position:absolute;left:597;top:413;width:1525;height:1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">
                <v:imagedata r:id="rId2" o:title=""/>
              </v:shape>
              <w10:wrap anchorx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ED6600B"/>
    <w:multiLevelType w:val="hybridMultilevel"/>
    <w:tmpl w:val="B9F0AB6A"/>
    <w:lvl w:ilvl="0" w:tplc="5AC22FF2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  <w:sz w:val="2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4E94"/>
    <w:rsid w:val="001A098A"/>
    <w:rsid w:val="00242B29"/>
    <w:rsid w:val="00473ED5"/>
    <w:rsid w:val="007E2A9F"/>
    <w:rsid w:val="008745C6"/>
    <w:rsid w:val="009A645D"/>
    <w:rsid w:val="00A106DA"/>
    <w:rsid w:val="00AE69B5"/>
    <w:rsid w:val="00BE7ED6"/>
    <w:rsid w:val="00BF261B"/>
    <w:rsid w:val="00C25D63"/>
    <w:rsid w:val="00C34E94"/>
    <w:rsid w:val="00C46829"/>
    <w:rsid w:val="00DC4E48"/>
    <w:rsid w:val="00DF6E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7E850E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4E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C34E94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A106D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106DA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nhideWhenUsed/>
    <w:rsid w:val="00A106D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A106DA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A098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A098A"/>
    <w:rPr>
      <w:rFonts w:ascii="Tahoma" w:eastAsia="Times New Roman" w:hAnsi="Tahoma" w:cs="Tahoma"/>
      <w:sz w:val="16"/>
      <w:szCs w:val="16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4E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C34E94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A106D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106DA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nhideWhenUsed/>
    <w:rsid w:val="00A106D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A106DA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A098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A098A"/>
    <w:rPr>
      <w:rFonts w:ascii="Tahoma" w:eastAsia="Times New Roman" w:hAnsi="Tahoma" w:cs="Tahoma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7</Pages>
  <Words>202</Words>
  <Characters>1094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Jonathas Miranda Rodrigues</dc:creator>
  <cp:keywords/>
  <dc:description/>
  <cp:lastModifiedBy>Cliente 3</cp:lastModifiedBy>
  <cp:revision>7</cp:revision>
  <dcterms:created xsi:type="dcterms:W3CDTF">2021-02-19T19:11:00Z</dcterms:created>
  <dcterms:modified xsi:type="dcterms:W3CDTF">2022-10-26T17:48:00Z</dcterms:modified>
</cp:coreProperties>
</file>